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86D3" w14:textId="77777777" w:rsidR="006D66D4" w:rsidRDefault="006D66D4" w:rsidP="00314B53">
      <w:pPr>
        <w:spacing w:after="0"/>
      </w:pPr>
    </w:p>
    <w:p w14:paraId="3A856DF7" w14:textId="77777777" w:rsidR="00B7472C" w:rsidRPr="00B7472C" w:rsidRDefault="006D66D4" w:rsidP="00B7472C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Algemene gegevens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D1B2E7A" w14:textId="2C112606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Naam organisatie:</w:t>
      </w:r>
    </w:p>
    <w:p w14:paraId="12F3ABE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84511CE" w14:textId="773EFFD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Contact persoon:</w:t>
      </w:r>
    </w:p>
    <w:p w14:paraId="762FB558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5629B97" w14:textId="62F8BBEE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Functie:</w:t>
      </w:r>
    </w:p>
    <w:p w14:paraId="0EAC7FFD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212A5A30" w14:textId="18323648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Adres en land:</w:t>
      </w:r>
    </w:p>
    <w:p w14:paraId="4A5229DA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55A9B21D" w14:textId="1A46F880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Telefoonnummer:</w:t>
      </w:r>
    </w:p>
    <w:p w14:paraId="4042BA6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1045F25A" w14:textId="4E50A01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E-mailadres:</w:t>
      </w:r>
    </w:p>
    <w:p w14:paraId="1F2D3451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DF12701" w14:textId="77F9385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Is er eerder een aanvraag ingediend en zo ja waarvoor:</w:t>
      </w:r>
    </w:p>
    <w:p w14:paraId="50F44E70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0BBA7E74" w14:textId="77777777" w:rsidR="00B7472C" w:rsidRPr="00762683" w:rsidRDefault="00B7472C" w:rsidP="00314B53">
      <w:pPr>
        <w:spacing w:after="0"/>
        <w:rPr>
          <w:b/>
          <w:bCs/>
          <w:sz w:val="22"/>
          <w:szCs w:val="22"/>
        </w:rPr>
      </w:pPr>
    </w:p>
    <w:p w14:paraId="366A7142" w14:textId="6C592C8D" w:rsidR="006D66D4" w:rsidRPr="00B7472C" w:rsidRDefault="006D66D4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Samenvatting van het </w:t>
      </w:r>
      <w:r w:rsidR="00BC2D5E">
        <w:rPr>
          <w:b/>
          <w:bCs/>
          <w:color w:val="0B769F" w:themeColor="accent4" w:themeShade="BF"/>
        </w:rPr>
        <w:t>onderzoek</w:t>
      </w:r>
    </w:p>
    <w:p w14:paraId="4553B1EA" w14:textId="42873C22" w:rsidR="003E23A2" w:rsidRPr="00F9562D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290AD81" w14:textId="01B59149" w:rsidR="006D66D4" w:rsidRPr="00762683" w:rsidRDefault="00BC2D5E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Naam onderzoek/project</w:t>
      </w:r>
      <w:r w:rsidR="00314B53" w:rsidRPr="00762683">
        <w:rPr>
          <w:b/>
          <w:bCs/>
          <w:sz w:val="22"/>
          <w:szCs w:val="22"/>
        </w:rPr>
        <w:t>:</w:t>
      </w:r>
    </w:p>
    <w:p w14:paraId="07B96ACE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FD28D7B" w14:textId="698F3AC5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Doelgroep:</w:t>
      </w:r>
    </w:p>
    <w:p w14:paraId="0B7658DF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A90A712" w14:textId="6F24A85E" w:rsidR="00314B53" w:rsidRPr="00762683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314B53" w:rsidRPr="00762683">
        <w:rPr>
          <w:b/>
          <w:bCs/>
          <w:sz w:val="22"/>
          <w:szCs w:val="22"/>
        </w:rPr>
        <w:t>oel:</w:t>
      </w:r>
    </w:p>
    <w:p w14:paraId="4B240C24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3425B274" w14:textId="76649D61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Totale begroting project:</w:t>
      </w:r>
    </w:p>
    <w:p w14:paraId="671B304D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A5CEEE5" w14:textId="1F32CF83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Gevraagde subsidiebedrag het Lot:</w:t>
      </w:r>
    </w:p>
    <w:p w14:paraId="78FF343B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07805211" w14:textId="4602BE06" w:rsidR="00314B53" w:rsidRDefault="00314B53" w:rsidP="007F1296">
      <w:r>
        <w:br w:type="page"/>
      </w:r>
    </w:p>
    <w:p w14:paraId="7CF0ECA7" w14:textId="77777777" w:rsidR="006D66D4" w:rsidRPr="00B7472C" w:rsidRDefault="006D66D4" w:rsidP="00314B53">
      <w:pPr>
        <w:spacing w:after="0"/>
        <w:rPr>
          <w:color w:val="0B769F" w:themeColor="accent4" w:themeShade="BF"/>
        </w:rPr>
      </w:pPr>
    </w:p>
    <w:p w14:paraId="3282F1FB" w14:textId="55E94DCD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Planning </w:t>
      </w:r>
    </w:p>
    <w:p w14:paraId="5DB1C8A7" w14:textId="65A06AAB" w:rsidR="003E23A2" w:rsidRPr="00B7472C" w:rsidRDefault="00B7472C" w:rsidP="00B7472C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6DD2A70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Startdatum:</w:t>
      </w:r>
    </w:p>
    <w:p w14:paraId="11116FF1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0DD78F0" w14:textId="446D24E8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Looptijd:</w:t>
      </w:r>
    </w:p>
    <w:p w14:paraId="4E3B2A3F" w14:textId="77777777" w:rsidR="00314B53" w:rsidRDefault="00314B53" w:rsidP="00314B53">
      <w:pPr>
        <w:spacing w:after="0"/>
        <w:rPr>
          <w:sz w:val="22"/>
          <w:szCs w:val="22"/>
        </w:rPr>
      </w:pPr>
    </w:p>
    <w:p w14:paraId="7F36E870" w14:textId="77777777" w:rsidR="00B7472C" w:rsidRPr="00B7472C" w:rsidRDefault="00B7472C" w:rsidP="00314B53">
      <w:pPr>
        <w:spacing w:after="0"/>
        <w:rPr>
          <w:color w:val="0B769F" w:themeColor="accent4" w:themeShade="BF"/>
        </w:rPr>
      </w:pPr>
    </w:p>
    <w:p w14:paraId="228E2C2B" w14:textId="06B12C62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Samenwerkingspartners</w:t>
      </w:r>
    </w:p>
    <w:p w14:paraId="219FC68C" w14:textId="3B4D1F04" w:rsidR="003E23A2" w:rsidRPr="00B7472C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30074083" w14:textId="086B90D4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Dit project wordt uitgevoerd in samenwerking met:</w:t>
      </w:r>
    </w:p>
    <w:p w14:paraId="00730E7C" w14:textId="77777777" w:rsidR="00314B53" w:rsidRDefault="00314B53" w:rsidP="00314B53">
      <w:pPr>
        <w:spacing w:after="0"/>
        <w:rPr>
          <w:b/>
          <w:bCs/>
          <w:sz w:val="22"/>
          <w:szCs w:val="22"/>
        </w:rPr>
      </w:pPr>
    </w:p>
    <w:p w14:paraId="0C5545C1" w14:textId="77777777" w:rsidR="00F9562D" w:rsidRPr="00762683" w:rsidRDefault="00F9562D" w:rsidP="00314B53">
      <w:pPr>
        <w:spacing w:after="0"/>
        <w:rPr>
          <w:b/>
          <w:bCs/>
          <w:sz w:val="22"/>
          <w:szCs w:val="22"/>
        </w:rPr>
      </w:pPr>
    </w:p>
    <w:p w14:paraId="6055C040" w14:textId="77777777" w:rsidR="00314B53" w:rsidRDefault="00314B53" w:rsidP="00314B53">
      <w:pPr>
        <w:spacing w:after="0"/>
      </w:pPr>
    </w:p>
    <w:p w14:paraId="58AE7888" w14:textId="481D1230" w:rsidR="003E23A2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Bijlagen</w:t>
      </w:r>
    </w:p>
    <w:p w14:paraId="3214E981" w14:textId="77777777" w:rsidR="00B7472C" w:rsidRPr="00762683" w:rsidRDefault="00B7472C" w:rsidP="00B7472C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01B5F92" w14:textId="77777777" w:rsidR="003E23A2" w:rsidRPr="00762683" w:rsidRDefault="003E23A2" w:rsidP="003E23A2">
      <w:pPr>
        <w:spacing w:after="0"/>
        <w:rPr>
          <w:b/>
          <w:bCs/>
          <w:color w:val="0B769F" w:themeColor="accent4" w:themeShade="BF"/>
        </w:rPr>
      </w:pPr>
    </w:p>
    <w:p w14:paraId="38ADE424" w14:textId="4052CB82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1. </w:t>
      </w:r>
      <w:r w:rsidR="00BC2D5E">
        <w:rPr>
          <w:b/>
          <w:bCs/>
          <w:sz w:val="22"/>
          <w:szCs w:val="22"/>
        </w:rPr>
        <w:t>B</w:t>
      </w:r>
      <w:r w:rsidR="00314B53" w:rsidRPr="00762683">
        <w:rPr>
          <w:b/>
          <w:bCs/>
          <w:sz w:val="22"/>
          <w:szCs w:val="22"/>
        </w:rPr>
        <w:t xml:space="preserve">eschrijving van het doel van het </w:t>
      </w:r>
      <w:r w:rsidR="00BC2D5E">
        <w:rPr>
          <w:b/>
          <w:bCs/>
          <w:sz w:val="22"/>
          <w:szCs w:val="22"/>
        </w:rPr>
        <w:t>onderzoeks</w:t>
      </w:r>
      <w:r w:rsidR="00314B53" w:rsidRPr="00762683">
        <w:rPr>
          <w:b/>
          <w:bCs/>
          <w:sz w:val="22"/>
          <w:szCs w:val="22"/>
        </w:rPr>
        <w:t>project</w:t>
      </w:r>
      <w:r w:rsidR="00214857">
        <w:rPr>
          <w:b/>
          <w:bCs/>
          <w:sz w:val="22"/>
          <w:szCs w:val="22"/>
        </w:rPr>
        <w:t xml:space="preserve">, kort en concreet. </w:t>
      </w:r>
    </w:p>
    <w:p w14:paraId="63C70A65" w14:textId="0F690C9F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 w:rsidR="00314B53" w:rsidRPr="00762683">
        <w:rPr>
          <w:b/>
          <w:bCs/>
          <w:sz w:val="22"/>
          <w:szCs w:val="22"/>
        </w:rPr>
        <w:t>Overzicht financiële gegevens inkomsten en uitgaven</w:t>
      </w:r>
    </w:p>
    <w:p w14:paraId="49715BF1" w14:textId="7145C3BE" w:rsidR="00314B53" w:rsidRPr="00762683" w:rsidRDefault="00762683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</w:t>
      </w:r>
      <w:r w:rsidR="00610A3E">
        <w:rPr>
          <w:b/>
          <w:bCs/>
          <w:sz w:val="22"/>
          <w:szCs w:val="22"/>
        </w:rPr>
        <w:t>Duidelijk omschreven projectplan</w:t>
      </w:r>
    </w:p>
    <w:p w14:paraId="47918337" w14:textId="50FD21A5" w:rsidR="00610A3E" w:rsidRDefault="00610A3E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Ondersteuningsbrief van mogelijke opleider(s)</w:t>
      </w:r>
    </w:p>
    <w:p w14:paraId="5947509D" w14:textId="227A1D6F" w:rsidR="00610A3E" w:rsidRDefault="00610A3E" w:rsidP="00610A3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5. </w:t>
      </w:r>
      <w:r w:rsidRPr="00762683">
        <w:rPr>
          <w:b/>
          <w:bCs/>
          <w:sz w:val="22"/>
          <w:szCs w:val="22"/>
        </w:rPr>
        <w:t>Opgave van andere fondsen waarbij de aanvraag is ingediend.</w:t>
      </w:r>
    </w:p>
    <w:p w14:paraId="1D65EEE0" w14:textId="77777777" w:rsidR="00610A3E" w:rsidRPr="00762683" w:rsidRDefault="00610A3E" w:rsidP="00314B53">
      <w:pPr>
        <w:spacing w:after="0"/>
        <w:rPr>
          <w:b/>
          <w:bCs/>
          <w:sz w:val="22"/>
          <w:szCs w:val="22"/>
        </w:rPr>
      </w:pPr>
    </w:p>
    <w:p w14:paraId="301705D4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141CF88D" w14:textId="174445B5" w:rsidR="00D56BF7" w:rsidRDefault="003E23A2" w:rsidP="00314B53">
      <w:pPr>
        <w:spacing w:after="0"/>
        <w:rPr>
          <w:b/>
          <w:bCs/>
        </w:rPr>
      </w:pPr>
      <w:r>
        <w:rPr>
          <w:b/>
          <w:bCs/>
        </w:rPr>
        <w:t>Stuur dit volledig ingevulde aanvraagformulier met bijlagen per mail naar:</w:t>
      </w:r>
    </w:p>
    <w:p w14:paraId="0CE289A3" w14:textId="3F6B1A04" w:rsidR="003E23A2" w:rsidRPr="003E23A2" w:rsidRDefault="00000000" w:rsidP="00314B53">
      <w:pPr>
        <w:spacing w:after="0"/>
        <w:rPr>
          <w:color w:val="0070C0"/>
        </w:rPr>
      </w:pPr>
      <w:hyperlink r:id="rId7" w:history="1">
        <w:r w:rsidR="003E23A2" w:rsidRPr="003E23A2">
          <w:rPr>
            <w:rStyle w:val="Hyperlink"/>
            <w:color w:val="0070C0"/>
          </w:rPr>
          <w:t>mail@hetlot.eu</w:t>
        </w:r>
      </w:hyperlink>
      <w:r w:rsidR="003E23A2" w:rsidRPr="003E23A2">
        <w:rPr>
          <w:color w:val="0070C0"/>
        </w:rPr>
        <w:t xml:space="preserve"> </w:t>
      </w:r>
    </w:p>
    <w:sectPr w:rsidR="003E23A2" w:rsidRPr="003E23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0AF2B" w14:textId="77777777" w:rsidR="00587160" w:rsidRDefault="00587160" w:rsidP="006D66D4">
      <w:pPr>
        <w:spacing w:after="0" w:line="240" w:lineRule="auto"/>
      </w:pPr>
      <w:r>
        <w:separator/>
      </w:r>
    </w:p>
  </w:endnote>
  <w:endnote w:type="continuationSeparator" w:id="0">
    <w:p w14:paraId="5D5C870F" w14:textId="77777777" w:rsidR="00587160" w:rsidRDefault="00587160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5B67F" w14:textId="77777777" w:rsidR="00587160" w:rsidRDefault="00587160" w:rsidP="006D66D4">
      <w:pPr>
        <w:spacing w:after="0" w:line="240" w:lineRule="auto"/>
      </w:pPr>
      <w:r>
        <w:separator/>
      </w:r>
    </w:p>
  </w:footnote>
  <w:footnote w:type="continuationSeparator" w:id="0">
    <w:p w14:paraId="51E0D4BB" w14:textId="77777777" w:rsidR="00587160" w:rsidRDefault="00587160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46F1DED9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 xml:space="preserve">Aanvraagformulier </w:t>
    </w:r>
    <w:r w:rsidR="00BC2D5E">
      <w:rPr>
        <w:rFonts w:ascii="Verdana" w:hAnsi="Verdana"/>
        <w:b/>
        <w:bCs/>
        <w:color w:val="0F4761" w:themeColor="accent1" w:themeShade="BF"/>
      </w:rPr>
      <w:t>Wetenschappelijk Onderzoek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1"/>
  </w:num>
  <w:num w:numId="2" w16cid:durableId="697662033">
    <w:abstractNumId w:val="6"/>
  </w:num>
  <w:num w:numId="3" w16cid:durableId="280652361">
    <w:abstractNumId w:val="0"/>
  </w:num>
  <w:num w:numId="4" w16cid:durableId="1380085132">
    <w:abstractNumId w:val="4"/>
  </w:num>
  <w:num w:numId="5" w16cid:durableId="624779186">
    <w:abstractNumId w:val="2"/>
  </w:num>
  <w:num w:numId="6" w16cid:durableId="1100640499">
    <w:abstractNumId w:val="3"/>
  </w:num>
  <w:num w:numId="7" w16cid:durableId="1802840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147E9F"/>
    <w:rsid w:val="001E0CAC"/>
    <w:rsid w:val="001F2A70"/>
    <w:rsid w:val="00214857"/>
    <w:rsid w:val="00314B53"/>
    <w:rsid w:val="003E23A2"/>
    <w:rsid w:val="00587160"/>
    <w:rsid w:val="00610A3E"/>
    <w:rsid w:val="006D66D4"/>
    <w:rsid w:val="00762683"/>
    <w:rsid w:val="007847BE"/>
    <w:rsid w:val="00784F59"/>
    <w:rsid w:val="007F1296"/>
    <w:rsid w:val="00B7472C"/>
    <w:rsid w:val="00BC2D5E"/>
    <w:rsid w:val="00D56BF7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2026-09-06T02:24:00Z</dcterms:created>
  <dcterms:modified xsi:type="dcterms:W3CDTF">2026-09-06T02:24:00Z</dcterms:modified>
</cp:coreProperties>
</file>