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786D3" w14:textId="77777777" w:rsidR="006D66D4" w:rsidRDefault="006D66D4" w:rsidP="00314B53">
      <w:pPr>
        <w:spacing w:after="0"/>
      </w:pPr>
    </w:p>
    <w:p w14:paraId="3A856DF7" w14:textId="77777777" w:rsidR="00B7472C" w:rsidRPr="00B7472C" w:rsidRDefault="006D66D4" w:rsidP="00B7472C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Algemene gegevens</w:t>
      </w:r>
    </w:p>
    <w:p w14:paraId="28EC76A5" w14:textId="3E61A1C1" w:rsidR="003E23A2" w:rsidRPr="00F9562D" w:rsidRDefault="00B7472C" w:rsidP="00314B53">
      <w:pPr>
        <w:spacing w:after="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67C85E" wp14:editId="5E7E9789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949782032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line w14:anchorId="19AA3D10" id="Rechte verbindingslijn 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0D1B2E7A" w14:textId="2C112606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Naam organisatie:</w:t>
      </w:r>
    </w:p>
    <w:p w14:paraId="12F3ABE3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484511CE" w14:textId="773EFFD2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Contact persoon:</w:t>
      </w:r>
    </w:p>
    <w:p w14:paraId="762FB558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65629B97" w14:textId="62F8BBEE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Functie:</w:t>
      </w:r>
    </w:p>
    <w:p w14:paraId="0EAC7FFD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212A5A30" w14:textId="18323648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Adres en land:</w:t>
      </w:r>
    </w:p>
    <w:p w14:paraId="4A5229DA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55A9B21D" w14:textId="1A46F880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Telefoonnummer:</w:t>
      </w:r>
    </w:p>
    <w:p w14:paraId="4042BA63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1045F25A" w14:textId="4E50A012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E-mailadres:</w:t>
      </w:r>
    </w:p>
    <w:p w14:paraId="21C5F91C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6B3B0E0C" w14:textId="63125CBF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Website:</w:t>
      </w:r>
    </w:p>
    <w:p w14:paraId="1F2D3451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4DF12701" w14:textId="77F9385F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Is er eerder een aanvraag ingediend en zo ja waarvoor:</w:t>
      </w:r>
    </w:p>
    <w:p w14:paraId="50F44E70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26A127FD" w14:textId="77777777" w:rsidR="00214857" w:rsidRDefault="00214857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Bij eerste aanvraag graag in de bijlage toevoegen:</w:t>
      </w:r>
    </w:p>
    <w:p w14:paraId="03997261" w14:textId="77777777" w:rsidR="00214857" w:rsidRPr="00214857" w:rsidRDefault="00214857" w:rsidP="00314B53">
      <w:pPr>
        <w:spacing w:after="0"/>
        <w:rPr>
          <w:rFonts w:cs="Arial"/>
          <w:color w:val="222222"/>
          <w:sz w:val="22"/>
          <w:szCs w:val="22"/>
          <w:shd w:val="clear" w:color="auto" w:fill="FFFFFF"/>
        </w:rPr>
      </w:pPr>
      <w:r w:rsidRPr="00214857">
        <w:rPr>
          <w:b/>
          <w:bCs/>
          <w:sz w:val="22"/>
          <w:szCs w:val="22"/>
        </w:rPr>
        <w:t xml:space="preserve">- </w:t>
      </w:r>
      <w:r w:rsidRPr="00214857">
        <w:rPr>
          <w:rFonts w:cs="Arial"/>
          <w:color w:val="222222"/>
          <w:sz w:val="22"/>
          <w:szCs w:val="22"/>
          <w:shd w:val="clear" w:color="auto" w:fill="FFFFFF"/>
        </w:rPr>
        <w:t xml:space="preserve">jaar/activiteitenverslag van het laatste jaar </w:t>
      </w:r>
    </w:p>
    <w:p w14:paraId="4151C434" w14:textId="0608CDB5" w:rsidR="00214857" w:rsidRPr="00214857" w:rsidRDefault="00214857" w:rsidP="00314B53">
      <w:pPr>
        <w:spacing w:after="0"/>
        <w:rPr>
          <w:rFonts w:cs="Arial"/>
          <w:color w:val="222222"/>
          <w:sz w:val="22"/>
          <w:szCs w:val="22"/>
          <w:shd w:val="clear" w:color="auto" w:fill="FFFFFF"/>
        </w:rPr>
      </w:pPr>
      <w:r w:rsidRPr="00214857">
        <w:rPr>
          <w:rFonts w:cs="Arial"/>
          <w:color w:val="222222"/>
          <w:sz w:val="22"/>
          <w:szCs w:val="22"/>
          <w:shd w:val="clear" w:color="auto" w:fill="FFFFFF"/>
        </w:rPr>
        <w:t xml:space="preserve">-financieel verslag van het laatste jaar </w:t>
      </w:r>
    </w:p>
    <w:p w14:paraId="34FE5C60" w14:textId="78E0E910" w:rsidR="00314B53" w:rsidRPr="00214857" w:rsidRDefault="00214857" w:rsidP="00314B53">
      <w:pPr>
        <w:spacing w:after="0"/>
        <w:rPr>
          <w:b/>
          <w:bCs/>
          <w:sz w:val="22"/>
          <w:szCs w:val="22"/>
        </w:rPr>
      </w:pPr>
      <w:r w:rsidRPr="00214857">
        <w:rPr>
          <w:rFonts w:cs="Arial"/>
          <w:color w:val="222222"/>
          <w:sz w:val="22"/>
          <w:szCs w:val="22"/>
          <w:shd w:val="clear" w:color="auto" w:fill="FFFFFF"/>
        </w:rPr>
        <w:t>-ANBI verklaring</w:t>
      </w:r>
    </w:p>
    <w:p w14:paraId="0BBA7E74" w14:textId="77777777" w:rsidR="00B7472C" w:rsidRPr="00762683" w:rsidRDefault="00B7472C" w:rsidP="00314B53">
      <w:pPr>
        <w:spacing w:after="0"/>
        <w:rPr>
          <w:b/>
          <w:bCs/>
          <w:sz w:val="22"/>
          <w:szCs w:val="22"/>
        </w:rPr>
      </w:pPr>
    </w:p>
    <w:p w14:paraId="366A7142" w14:textId="7B33A1F0" w:rsidR="006D66D4" w:rsidRPr="00B7472C" w:rsidRDefault="006D66D4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Samenvatting van het project</w:t>
      </w:r>
    </w:p>
    <w:p w14:paraId="4553B1EA" w14:textId="42873C22" w:rsidR="003E23A2" w:rsidRPr="00F9562D" w:rsidRDefault="00B7472C" w:rsidP="00F9562D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C3F236" wp14:editId="282FFDA0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141834814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line w14:anchorId="708156B9" id="Rechte verbindingslijn 1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6290AD81" w14:textId="12904FD7" w:rsidR="006D66D4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Project naam:</w:t>
      </w:r>
    </w:p>
    <w:p w14:paraId="07B96ACE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7BF62CA7" w14:textId="027F770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Doelgroep:</w:t>
      </w:r>
    </w:p>
    <w:p w14:paraId="5167F86A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6FD28D7B" w14:textId="63A85AF5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Aantal:</w:t>
      </w:r>
    </w:p>
    <w:p w14:paraId="0B7658DF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5A90A712" w14:textId="6F24A85E" w:rsidR="00314B53" w:rsidRPr="00762683" w:rsidRDefault="00214857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</w:t>
      </w:r>
      <w:r w:rsidR="00314B53" w:rsidRPr="00762683">
        <w:rPr>
          <w:b/>
          <w:bCs/>
          <w:sz w:val="22"/>
          <w:szCs w:val="22"/>
        </w:rPr>
        <w:t>oel:</w:t>
      </w:r>
    </w:p>
    <w:p w14:paraId="4B240C24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3425B274" w14:textId="76649D61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Totale begroting project:</w:t>
      </w:r>
    </w:p>
    <w:p w14:paraId="671B304D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6A5CEEE5" w14:textId="1F32CF83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Gevraagde subsidiebedrag het Lot:</w:t>
      </w:r>
    </w:p>
    <w:p w14:paraId="78FF343B" w14:textId="77777777" w:rsidR="00314B53" w:rsidRPr="00314B53" w:rsidRDefault="00314B53" w:rsidP="00314B53">
      <w:pPr>
        <w:spacing w:after="0"/>
        <w:rPr>
          <w:sz w:val="22"/>
          <w:szCs w:val="22"/>
        </w:rPr>
      </w:pPr>
    </w:p>
    <w:p w14:paraId="07805211" w14:textId="4602BE06" w:rsidR="00314B53" w:rsidRDefault="00314B53" w:rsidP="007F1296">
      <w:r>
        <w:br w:type="page"/>
      </w:r>
    </w:p>
    <w:p w14:paraId="7CF0ECA7" w14:textId="77777777" w:rsidR="006D66D4" w:rsidRPr="00B7472C" w:rsidRDefault="006D66D4" w:rsidP="00314B53">
      <w:pPr>
        <w:spacing w:after="0"/>
        <w:rPr>
          <w:color w:val="0B769F" w:themeColor="accent4" w:themeShade="BF"/>
        </w:rPr>
      </w:pPr>
    </w:p>
    <w:p w14:paraId="3282F1FB" w14:textId="55E94DCD" w:rsidR="00314B53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 xml:space="preserve">Planning </w:t>
      </w:r>
    </w:p>
    <w:p w14:paraId="5DB1C8A7" w14:textId="65A06AAB" w:rsidR="003E23A2" w:rsidRPr="00B7472C" w:rsidRDefault="00B7472C" w:rsidP="00B7472C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F78603" wp14:editId="0DDCD518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85895595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line w14:anchorId="16EED80A" id="Rechte verbindingslijn 1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D4AF75F" w14:textId="36DD2A70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Startdatum:</w:t>
      </w:r>
    </w:p>
    <w:p w14:paraId="11116FF1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50DD78F0" w14:textId="446D24E8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Looptijd:</w:t>
      </w:r>
    </w:p>
    <w:p w14:paraId="4E3B2A3F" w14:textId="77777777" w:rsidR="00314B53" w:rsidRDefault="00314B53" w:rsidP="00314B53">
      <w:pPr>
        <w:spacing w:after="0"/>
        <w:rPr>
          <w:sz w:val="22"/>
          <w:szCs w:val="22"/>
        </w:rPr>
      </w:pPr>
    </w:p>
    <w:p w14:paraId="7F36E870" w14:textId="77777777" w:rsidR="00B7472C" w:rsidRPr="00B7472C" w:rsidRDefault="00B7472C" w:rsidP="00314B53">
      <w:pPr>
        <w:spacing w:after="0"/>
        <w:rPr>
          <w:color w:val="0B769F" w:themeColor="accent4" w:themeShade="BF"/>
        </w:rPr>
      </w:pPr>
    </w:p>
    <w:p w14:paraId="228E2C2B" w14:textId="06B12C62" w:rsidR="00314B53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Samenwerkingspartners</w:t>
      </w:r>
    </w:p>
    <w:p w14:paraId="219FC68C" w14:textId="3B4D1F04" w:rsidR="003E23A2" w:rsidRPr="00B7472C" w:rsidRDefault="00B7472C" w:rsidP="00F9562D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11F82F" wp14:editId="716B0BAC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2037681916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line w14:anchorId="608AC3EF" id="Rechte verbindingslijn 1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30074083" w14:textId="086B90D4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Dit project wordt uitgevoerd in samenwerking met:</w:t>
      </w:r>
    </w:p>
    <w:p w14:paraId="00730E7C" w14:textId="77777777" w:rsidR="00314B53" w:rsidRDefault="00314B53" w:rsidP="00314B53">
      <w:pPr>
        <w:spacing w:after="0"/>
        <w:rPr>
          <w:b/>
          <w:bCs/>
          <w:sz w:val="22"/>
          <w:szCs w:val="22"/>
        </w:rPr>
      </w:pPr>
    </w:p>
    <w:p w14:paraId="0C5545C1" w14:textId="77777777" w:rsidR="00F9562D" w:rsidRPr="00762683" w:rsidRDefault="00F9562D" w:rsidP="00314B53">
      <w:pPr>
        <w:spacing w:after="0"/>
        <w:rPr>
          <w:b/>
          <w:bCs/>
          <w:sz w:val="22"/>
          <w:szCs w:val="22"/>
        </w:rPr>
      </w:pPr>
    </w:p>
    <w:p w14:paraId="6055C040" w14:textId="77777777" w:rsidR="00314B53" w:rsidRDefault="00314B53" w:rsidP="00314B53">
      <w:pPr>
        <w:spacing w:after="0"/>
      </w:pPr>
    </w:p>
    <w:p w14:paraId="58AE7888" w14:textId="481D1230" w:rsidR="003E23A2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Bijlagen</w:t>
      </w:r>
    </w:p>
    <w:p w14:paraId="3214E981" w14:textId="77777777" w:rsidR="00B7472C" w:rsidRPr="00762683" w:rsidRDefault="00B7472C" w:rsidP="00B7472C">
      <w:pPr>
        <w:spacing w:after="0"/>
        <w:ind w:left="360"/>
        <w:rPr>
          <w:color w:val="0B769F" w:themeColor="accent4" w:themeShade="BF"/>
        </w:rPr>
      </w:pPr>
      <w:r w:rsidRPr="00762683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4ED7BF" wp14:editId="56B7AB14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7182061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line w14:anchorId="0BE26421" id="Rechte verbindingslijn 1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01B5F92" w14:textId="77777777" w:rsidR="003E23A2" w:rsidRPr="00762683" w:rsidRDefault="003E23A2" w:rsidP="003E23A2">
      <w:pPr>
        <w:spacing w:after="0"/>
        <w:rPr>
          <w:b/>
          <w:bCs/>
          <w:color w:val="0B769F" w:themeColor="accent4" w:themeShade="BF"/>
        </w:rPr>
      </w:pPr>
    </w:p>
    <w:p w14:paraId="38ADE424" w14:textId="2A7F9488" w:rsidR="00314B53" w:rsidRPr="00762683" w:rsidRDefault="00762683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1. </w:t>
      </w:r>
      <w:r w:rsidR="00314B53" w:rsidRPr="00762683">
        <w:rPr>
          <w:b/>
          <w:bCs/>
          <w:sz w:val="22"/>
          <w:szCs w:val="22"/>
        </w:rPr>
        <w:t>Beschrijving van het doel van het project</w:t>
      </w:r>
      <w:r w:rsidR="00214857">
        <w:rPr>
          <w:b/>
          <w:bCs/>
          <w:sz w:val="22"/>
          <w:szCs w:val="22"/>
        </w:rPr>
        <w:t xml:space="preserve">, kort en concreet. </w:t>
      </w:r>
    </w:p>
    <w:p w14:paraId="63C70A65" w14:textId="0F690C9F" w:rsidR="00314B53" w:rsidRPr="00762683" w:rsidRDefault="00762683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 w:rsidR="00314B53" w:rsidRPr="00762683">
        <w:rPr>
          <w:b/>
          <w:bCs/>
          <w:sz w:val="22"/>
          <w:szCs w:val="22"/>
        </w:rPr>
        <w:t>Overzicht financiële gegevens inkomsten en uitgaven</w:t>
      </w:r>
    </w:p>
    <w:p w14:paraId="49715BF1" w14:textId="1DEE7C63" w:rsidR="00314B53" w:rsidRPr="00762683" w:rsidRDefault="00762683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3. </w:t>
      </w:r>
      <w:r w:rsidR="00314B53" w:rsidRPr="00762683">
        <w:rPr>
          <w:b/>
          <w:bCs/>
          <w:sz w:val="22"/>
          <w:szCs w:val="22"/>
        </w:rPr>
        <w:t>Plan van aanpak met tijdsplanning voor realisatie</w:t>
      </w:r>
    </w:p>
    <w:p w14:paraId="6833E542" w14:textId="138EDA8D" w:rsidR="00314B53" w:rsidRPr="00762683" w:rsidRDefault="00762683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</w:t>
      </w:r>
      <w:r w:rsidR="00314B53" w:rsidRPr="00762683">
        <w:rPr>
          <w:b/>
          <w:bCs/>
          <w:sz w:val="22"/>
          <w:szCs w:val="22"/>
        </w:rPr>
        <w:t>Opgave van andere fondsen waarbij de aanvraag is ingediend.</w:t>
      </w:r>
    </w:p>
    <w:p w14:paraId="6807854F" w14:textId="77777777" w:rsidR="003E23A2" w:rsidRPr="00762683" w:rsidRDefault="003E23A2" w:rsidP="00314B53">
      <w:pPr>
        <w:spacing w:after="0"/>
        <w:rPr>
          <w:b/>
          <w:bCs/>
          <w:sz w:val="22"/>
          <w:szCs w:val="22"/>
        </w:rPr>
      </w:pPr>
    </w:p>
    <w:p w14:paraId="3852F1BE" w14:textId="0632AB5C" w:rsidR="003E23A2" w:rsidRPr="00314B53" w:rsidRDefault="003E23A2" w:rsidP="003E23A2">
      <w:pPr>
        <w:spacing w:after="0"/>
        <w:rPr>
          <w:b/>
          <w:bCs/>
          <w:color w:val="0070C0"/>
        </w:rPr>
      </w:pPr>
    </w:p>
    <w:p w14:paraId="301705D4" w14:textId="77777777" w:rsidR="00314B53" w:rsidRPr="00314B53" w:rsidRDefault="00314B53" w:rsidP="00314B53">
      <w:pPr>
        <w:spacing w:after="0"/>
        <w:rPr>
          <w:sz w:val="22"/>
          <w:szCs w:val="22"/>
        </w:rPr>
      </w:pPr>
    </w:p>
    <w:p w14:paraId="141CF88D" w14:textId="174445B5" w:rsidR="00D56BF7" w:rsidRDefault="003E23A2" w:rsidP="00314B53">
      <w:pPr>
        <w:spacing w:after="0"/>
        <w:rPr>
          <w:b/>
          <w:bCs/>
        </w:rPr>
      </w:pPr>
      <w:r>
        <w:rPr>
          <w:b/>
          <w:bCs/>
        </w:rPr>
        <w:t>Stuur dit volledig ingevulde aanvraagformulier met bijlagen per mail naar:</w:t>
      </w:r>
    </w:p>
    <w:p w14:paraId="0CE289A3" w14:textId="3F6B1A04" w:rsidR="003E23A2" w:rsidRPr="003E23A2" w:rsidRDefault="00000000" w:rsidP="00314B53">
      <w:pPr>
        <w:spacing w:after="0"/>
        <w:rPr>
          <w:color w:val="0070C0"/>
        </w:rPr>
      </w:pPr>
      <w:hyperlink r:id="rId7" w:history="1">
        <w:r w:rsidR="003E23A2" w:rsidRPr="003E23A2">
          <w:rPr>
            <w:rStyle w:val="Hyperlink"/>
            <w:color w:val="0070C0"/>
          </w:rPr>
          <w:t>mail@hetlot.eu</w:t>
        </w:r>
      </w:hyperlink>
      <w:r w:rsidR="003E23A2" w:rsidRPr="003E23A2">
        <w:rPr>
          <w:color w:val="0070C0"/>
        </w:rPr>
        <w:t xml:space="preserve"> </w:t>
      </w:r>
    </w:p>
    <w:sectPr w:rsidR="003E23A2" w:rsidRPr="003E23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FBE1A" w14:textId="77777777" w:rsidR="00E800E1" w:rsidRDefault="00E800E1" w:rsidP="006D66D4">
      <w:pPr>
        <w:spacing w:after="0" w:line="240" w:lineRule="auto"/>
      </w:pPr>
      <w:r>
        <w:separator/>
      </w:r>
    </w:p>
  </w:endnote>
  <w:endnote w:type="continuationSeparator" w:id="0">
    <w:p w14:paraId="484D78BC" w14:textId="77777777" w:rsidR="00E800E1" w:rsidRDefault="00E800E1" w:rsidP="006D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5FDA1" w14:textId="77777777" w:rsidR="00E800E1" w:rsidRDefault="00E800E1" w:rsidP="006D66D4">
      <w:pPr>
        <w:spacing w:after="0" w:line="240" w:lineRule="auto"/>
      </w:pPr>
      <w:r>
        <w:separator/>
      </w:r>
    </w:p>
  </w:footnote>
  <w:footnote w:type="continuationSeparator" w:id="0">
    <w:p w14:paraId="28A5FC5B" w14:textId="77777777" w:rsidR="00E800E1" w:rsidRDefault="00E800E1" w:rsidP="006D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EE4A" w14:textId="22E6C2E1" w:rsidR="006D66D4" w:rsidRDefault="006D66D4">
    <w:pPr>
      <w:pStyle w:val="Koptekst"/>
    </w:pPr>
  </w:p>
  <w:p w14:paraId="6B2D879E" w14:textId="5BCD74D8" w:rsidR="00B7472C" w:rsidRPr="00B7472C" w:rsidRDefault="006D66D4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DF0BA2">
      <w:rPr>
        <w:rFonts w:ascii="Verdana" w:hAnsi="Verdana"/>
        <w:noProof/>
      </w:rPr>
      <w:drawing>
        <wp:inline distT="0" distB="0" distL="0" distR="0" wp14:anchorId="46EF217F" wp14:editId="5EE4E9EA">
          <wp:extent cx="952500" cy="923925"/>
          <wp:effectExtent l="0" t="0" r="0" b="9525"/>
          <wp:docPr id="128418857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7472C">
      <w:rPr>
        <w:rFonts w:ascii="Verdana" w:hAnsi="Verdana"/>
        <w:b/>
        <w:bCs/>
        <w:color w:val="0F4761" w:themeColor="accent1" w:themeShade="BF"/>
      </w:rPr>
      <w:t xml:space="preserve"> </w:t>
    </w:r>
    <w:r w:rsidR="00B7472C">
      <w:rPr>
        <w:rFonts w:ascii="Verdana" w:hAnsi="Verdana"/>
        <w:b/>
        <w:bCs/>
        <w:color w:val="0F4761" w:themeColor="accent1" w:themeShade="BF"/>
      </w:rPr>
      <w:tab/>
    </w:r>
    <w:r w:rsidRPr="00B7472C">
      <w:rPr>
        <w:rFonts w:ascii="Verdana" w:hAnsi="Verdana"/>
        <w:b/>
        <w:bCs/>
        <w:color w:val="0F4761" w:themeColor="accent1" w:themeShade="BF"/>
      </w:rPr>
      <w:t xml:space="preserve">Stichting het Lot </w:t>
    </w:r>
  </w:p>
  <w:p w14:paraId="723A6F2D" w14:textId="1D97C915" w:rsidR="006D66D4" w:rsidRPr="00B7472C" w:rsidRDefault="00B7472C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B7472C">
      <w:rPr>
        <w:rFonts w:ascii="Verdana" w:hAnsi="Verdana"/>
        <w:b/>
        <w:bCs/>
        <w:color w:val="0F4761" w:themeColor="accent1" w:themeShade="BF"/>
      </w:rPr>
      <w:tab/>
      <w:t xml:space="preserve">Aanvraagformulier </w:t>
    </w:r>
    <w:r w:rsidR="002E2FA3">
      <w:rPr>
        <w:rFonts w:ascii="Verdana" w:hAnsi="Verdana"/>
        <w:b/>
        <w:bCs/>
        <w:color w:val="0F4761" w:themeColor="accent1" w:themeShade="BF"/>
      </w:rPr>
      <w:t>Gezamenlijke Activiteiten</w:t>
    </w:r>
  </w:p>
  <w:p w14:paraId="534794F7" w14:textId="404943D1" w:rsidR="006D66D4" w:rsidRDefault="006D66D4" w:rsidP="006D66D4">
    <w:pPr>
      <w:pStyle w:val="Koptekst"/>
      <w:tabs>
        <w:tab w:val="clear" w:pos="4536"/>
        <w:tab w:val="clear" w:pos="9072"/>
        <w:tab w:val="left" w:pos="14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02AA7"/>
    <w:multiLevelType w:val="hybridMultilevel"/>
    <w:tmpl w:val="E494A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21FC3"/>
    <w:multiLevelType w:val="hybridMultilevel"/>
    <w:tmpl w:val="809A25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B58D5"/>
    <w:multiLevelType w:val="hybridMultilevel"/>
    <w:tmpl w:val="F36AE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D76E9"/>
    <w:multiLevelType w:val="hybridMultilevel"/>
    <w:tmpl w:val="87C6202C"/>
    <w:lvl w:ilvl="0" w:tplc="ED045CC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71FE9"/>
    <w:multiLevelType w:val="hybridMultilevel"/>
    <w:tmpl w:val="A51811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A06EC"/>
    <w:multiLevelType w:val="hybridMultilevel"/>
    <w:tmpl w:val="393031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542237">
    <w:abstractNumId w:val="1"/>
  </w:num>
  <w:num w:numId="2" w16cid:durableId="697662033">
    <w:abstractNumId w:val="5"/>
  </w:num>
  <w:num w:numId="3" w16cid:durableId="280652361">
    <w:abstractNumId w:val="0"/>
  </w:num>
  <w:num w:numId="4" w16cid:durableId="1380085132">
    <w:abstractNumId w:val="4"/>
  </w:num>
  <w:num w:numId="5" w16cid:durableId="624779186">
    <w:abstractNumId w:val="2"/>
  </w:num>
  <w:num w:numId="6" w16cid:durableId="1100640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F7"/>
    <w:rsid w:val="000845C5"/>
    <w:rsid w:val="00147E9F"/>
    <w:rsid w:val="001F2A70"/>
    <w:rsid w:val="00214857"/>
    <w:rsid w:val="002E2FA3"/>
    <w:rsid w:val="00314B53"/>
    <w:rsid w:val="003E23A2"/>
    <w:rsid w:val="006D66D4"/>
    <w:rsid w:val="00762683"/>
    <w:rsid w:val="007F1296"/>
    <w:rsid w:val="0093543F"/>
    <w:rsid w:val="00976FB9"/>
    <w:rsid w:val="009C44AC"/>
    <w:rsid w:val="00B7472C"/>
    <w:rsid w:val="00CE73CC"/>
    <w:rsid w:val="00D56BF7"/>
    <w:rsid w:val="00E42544"/>
    <w:rsid w:val="00E800E1"/>
    <w:rsid w:val="00F9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EA22"/>
  <w15:chartTrackingRefBased/>
  <w15:docId w15:val="{365B648F-E9CC-4751-9E1D-70F3CE00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6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6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6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6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6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6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6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6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6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6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6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6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6B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6B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6B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6B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6B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6B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6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6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6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6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6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6B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6B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6B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6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6B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6BF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6D4"/>
  </w:style>
  <w:style w:type="paragraph" w:styleId="Voettekst">
    <w:name w:val="footer"/>
    <w:basedOn w:val="Standaard"/>
    <w:link w:val="Voet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6D4"/>
  </w:style>
  <w:style w:type="character" w:styleId="Hyperlink">
    <w:name w:val="Hyperlink"/>
    <w:basedOn w:val="Standaardalinea-lettertype"/>
    <w:uiPriority w:val="99"/>
    <w:unhideWhenUsed/>
    <w:rsid w:val="003E23A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E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hetlot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Buurmeijer</dc:creator>
  <cp:keywords/>
  <dc:description/>
  <cp:lastModifiedBy>Annelies Buurmeijer</cp:lastModifiedBy>
  <cp:revision>2</cp:revision>
  <dcterms:created xsi:type="dcterms:W3CDTF">2026-09-06T02:09:00Z</dcterms:created>
  <dcterms:modified xsi:type="dcterms:W3CDTF">2026-09-06T02:09:00Z</dcterms:modified>
</cp:coreProperties>
</file>