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86D3" w14:textId="77777777" w:rsidR="006D66D4" w:rsidRDefault="006D66D4" w:rsidP="00314B53">
      <w:pPr>
        <w:spacing w:after="0"/>
      </w:pPr>
    </w:p>
    <w:p w14:paraId="3A856DF7" w14:textId="77777777" w:rsidR="00B7472C" w:rsidRPr="00B7472C" w:rsidRDefault="006D66D4" w:rsidP="00B7472C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Algemene gegevens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D1B2E7A" w14:textId="089673B6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Naam</w:t>
      </w:r>
      <w:r w:rsidR="008F342D">
        <w:rPr>
          <w:b/>
          <w:bCs/>
          <w:sz w:val="22"/>
          <w:szCs w:val="22"/>
        </w:rPr>
        <w:t xml:space="preserve"> organisatie</w:t>
      </w:r>
      <w:r w:rsidRPr="00762683">
        <w:rPr>
          <w:b/>
          <w:bCs/>
          <w:sz w:val="22"/>
          <w:szCs w:val="22"/>
        </w:rPr>
        <w:t>:</w:t>
      </w:r>
    </w:p>
    <w:p w14:paraId="12F3ABE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84511CE" w14:textId="773EFFD2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Contact persoon:</w:t>
      </w:r>
    </w:p>
    <w:p w14:paraId="762FB558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65629B97" w14:textId="62F8BBEE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Functie:</w:t>
      </w:r>
    </w:p>
    <w:p w14:paraId="0EAC7FFD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212A5A30" w14:textId="18323648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Adres en land:</w:t>
      </w:r>
    </w:p>
    <w:p w14:paraId="4A5229DA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55A9B21D" w14:textId="1A46F880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Telefoonnummer:</w:t>
      </w:r>
    </w:p>
    <w:p w14:paraId="4042BA63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1045F25A" w14:textId="4E50A012" w:rsidR="006D66D4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E-mailadres:</w:t>
      </w:r>
    </w:p>
    <w:p w14:paraId="758EFB47" w14:textId="77777777" w:rsidR="008F342D" w:rsidRDefault="008F342D" w:rsidP="00314B53">
      <w:pPr>
        <w:spacing w:after="0"/>
        <w:rPr>
          <w:b/>
          <w:bCs/>
          <w:sz w:val="22"/>
          <w:szCs w:val="22"/>
        </w:rPr>
      </w:pPr>
    </w:p>
    <w:p w14:paraId="1343185B" w14:textId="624C877C" w:rsidR="008F342D" w:rsidRDefault="008F342D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Website:</w:t>
      </w:r>
    </w:p>
    <w:p w14:paraId="0BE1AF43" w14:textId="10A9D03A" w:rsidR="008F342D" w:rsidRPr="008F342D" w:rsidRDefault="008F342D" w:rsidP="00314B53">
      <w:pPr>
        <w:spacing w:after="0"/>
        <w:rPr>
          <w:sz w:val="22"/>
          <w:szCs w:val="22"/>
        </w:rPr>
      </w:pPr>
      <w:r>
        <w:rPr>
          <w:sz w:val="22"/>
          <w:szCs w:val="22"/>
        </w:rPr>
        <w:t>(indien van toepassing)</w:t>
      </w:r>
    </w:p>
    <w:p w14:paraId="1F2D3451" w14:textId="77777777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</w:p>
    <w:p w14:paraId="4DF12701" w14:textId="77F9385F" w:rsidR="006D66D4" w:rsidRPr="00762683" w:rsidRDefault="006D66D4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Is er eerder een aanvraag ingediend en zo ja waarvoor:</w:t>
      </w:r>
    </w:p>
    <w:p w14:paraId="50F44E70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0BBA7E74" w14:textId="77777777" w:rsidR="00B7472C" w:rsidRPr="00762683" w:rsidRDefault="00B7472C" w:rsidP="00314B53">
      <w:pPr>
        <w:spacing w:after="0"/>
        <w:rPr>
          <w:b/>
          <w:bCs/>
          <w:sz w:val="22"/>
          <w:szCs w:val="22"/>
        </w:rPr>
      </w:pPr>
    </w:p>
    <w:p w14:paraId="366A7142" w14:textId="6C0375D0" w:rsidR="006D66D4" w:rsidRPr="00B7472C" w:rsidRDefault="006D66D4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 xml:space="preserve">Samenvatting </w:t>
      </w:r>
      <w:r w:rsidR="008F342D">
        <w:rPr>
          <w:b/>
          <w:bCs/>
          <w:color w:val="0B769F" w:themeColor="accent4" w:themeShade="BF"/>
        </w:rPr>
        <w:t>aanvraag</w:t>
      </w:r>
    </w:p>
    <w:p w14:paraId="4553B1EA" w14:textId="42873C22" w:rsidR="003E23A2" w:rsidRPr="00F9562D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FD28D7B" w14:textId="34ACB762" w:rsidR="00314B53" w:rsidRPr="00762683" w:rsidRDefault="00BC2D5E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Naam</w:t>
      </w:r>
      <w:r w:rsidR="008F342D">
        <w:rPr>
          <w:b/>
          <w:bCs/>
          <w:sz w:val="22"/>
          <w:szCs w:val="22"/>
        </w:rPr>
        <w:t xml:space="preserve"> betreffende persoon:</w:t>
      </w:r>
    </w:p>
    <w:p w14:paraId="0B7658DF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A90A712" w14:textId="6F24A85E" w:rsidR="00314B53" w:rsidRPr="00762683" w:rsidRDefault="00214857" w:rsidP="00314B5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</w:t>
      </w:r>
      <w:r w:rsidR="00314B53" w:rsidRPr="00762683">
        <w:rPr>
          <w:b/>
          <w:bCs/>
          <w:sz w:val="22"/>
          <w:szCs w:val="22"/>
        </w:rPr>
        <w:t>oel:</w:t>
      </w:r>
    </w:p>
    <w:p w14:paraId="4B240C24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3425B274" w14:textId="76649D61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Totale begroting project:</w:t>
      </w:r>
    </w:p>
    <w:p w14:paraId="671B304D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6A5CEEE5" w14:textId="1F32CF83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Gevraagde subsidiebedrag het Lot:</w:t>
      </w:r>
    </w:p>
    <w:p w14:paraId="78FF343B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07805211" w14:textId="4602BE06" w:rsidR="00314B53" w:rsidRDefault="00314B53" w:rsidP="007F1296">
      <w:r>
        <w:br w:type="page"/>
      </w:r>
    </w:p>
    <w:p w14:paraId="7CF0ECA7" w14:textId="77777777" w:rsidR="006D66D4" w:rsidRPr="00B7472C" w:rsidRDefault="006D66D4" w:rsidP="00314B53">
      <w:pPr>
        <w:spacing w:after="0"/>
        <w:rPr>
          <w:color w:val="0B769F" w:themeColor="accent4" w:themeShade="BF"/>
        </w:rPr>
      </w:pPr>
    </w:p>
    <w:p w14:paraId="3282F1FB" w14:textId="55E94DCD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 xml:space="preserve">Planning </w:t>
      </w:r>
    </w:p>
    <w:p w14:paraId="5DB1C8A7" w14:textId="65A06AAB" w:rsidR="003E23A2" w:rsidRPr="00B7472C" w:rsidRDefault="00B7472C" w:rsidP="00B7472C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6DD2A70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Startdatum:</w:t>
      </w:r>
    </w:p>
    <w:p w14:paraId="11116FF1" w14:textId="77777777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</w:p>
    <w:p w14:paraId="50DD78F0" w14:textId="446D24E8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Looptijd:</w:t>
      </w:r>
    </w:p>
    <w:p w14:paraId="4E3B2A3F" w14:textId="77777777" w:rsidR="00314B53" w:rsidRDefault="00314B53" w:rsidP="00314B53">
      <w:pPr>
        <w:spacing w:after="0"/>
        <w:rPr>
          <w:sz w:val="22"/>
          <w:szCs w:val="22"/>
        </w:rPr>
      </w:pPr>
    </w:p>
    <w:p w14:paraId="7F36E870" w14:textId="77777777" w:rsidR="00B7472C" w:rsidRPr="00B7472C" w:rsidRDefault="00B7472C" w:rsidP="00314B53">
      <w:pPr>
        <w:spacing w:after="0"/>
        <w:rPr>
          <w:color w:val="0B769F" w:themeColor="accent4" w:themeShade="BF"/>
        </w:rPr>
      </w:pPr>
    </w:p>
    <w:p w14:paraId="228E2C2B" w14:textId="06B12C62" w:rsidR="00314B53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Samenwerkingspartners</w:t>
      </w:r>
    </w:p>
    <w:p w14:paraId="219FC68C" w14:textId="3B4D1F04" w:rsidR="003E23A2" w:rsidRPr="00B7472C" w:rsidRDefault="00B7472C" w:rsidP="00F9562D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30074083" w14:textId="086B90D4" w:rsidR="00314B53" w:rsidRPr="00762683" w:rsidRDefault="00314B53" w:rsidP="00314B53">
      <w:pPr>
        <w:spacing w:after="0"/>
        <w:rPr>
          <w:b/>
          <w:bCs/>
          <w:sz w:val="22"/>
          <w:szCs w:val="22"/>
        </w:rPr>
      </w:pPr>
      <w:r w:rsidRPr="00762683">
        <w:rPr>
          <w:b/>
          <w:bCs/>
          <w:sz w:val="22"/>
          <w:szCs w:val="22"/>
        </w:rPr>
        <w:t>Dit project wordt uitgevoerd in samenwerking met:</w:t>
      </w:r>
    </w:p>
    <w:p w14:paraId="00730E7C" w14:textId="77777777" w:rsidR="00314B53" w:rsidRDefault="00314B53" w:rsidP="00314B53">
      <w:pPr>
        <w:spacing w:after="0"/>
        <w:rPr>
          <w:b/>
          <w:bCs/>
          <w:sz w:val="22"/>
          <w:szCs w:val="22"/>
        </w:rPr>
      </w:pPr>
    </w:p>
    <w:p w14:paraId="0C5545C1" w14:textId="77777777" w:rsidR="00F9562D" w:rsidRPr="00762683" w:rsidRDefault="00F9562D" w:rsidP="00314B53">
      <w:pPr>
        <w:spacing w:after="0"/>
        <w:rPr>
          <w:b/>
          <w:bCs/>
          <w:sz w:val="22"/>
          <w:szCs w:val="22"/>
        </w:rPr>
      </w:pPr>
    </w:p>
    <w:p w14:paraId="6055C040" w14:textId="77777777" w:rsidR="00314B53" w:rsidRDefault="00314B53" w:rsidP="00314B53">
      <w:pPr>
        <w:spacing w:after="0"/>
      </w:pPr>
    </w:p>
    <w:p w14:paraId="58AE7888" w14:textId="481D1230" w:rsidR="003E23A2" w:rsidRPr="00B7472C" w:rsidRDefault="00314B53" w:rsidP="00314B53">
      <w:pPr>
        <w:pStyle w:val="Lijstalinea"/>
        <w:numPr>
          <w:ilvl w:val="0"/>
          <w:numId w:val="1"/>
        </w:numPr>
        <w:spacing w:after="0"/>
        <w:rPr>
          <w:b/>
          <w:bCs/>
          <w:color w:val="0B769F" w:themeColor="accent4" w:themeShade="BF"/>
        </w:rPr>
      </w:pPr>
      <w:r w:rsidRPr="00B7472C">
        <w:rPr>
          <w:b/>
          <w:bCs/>
          <w:color w:val="0B769F" w:themeColor="accent4" w:themeShade="BF"/>
        </w:rPr>
        <w:t>Bijlagen</w:t>
      </w:r>
    </w:p>
    <w:p w14:paraId="701B5F92" w14:textId="229F13CA" w:rsidR="003E23A2" w:rsidRPr="008F342D" w:rsidRDefault="00B7472C" w:rsidP="008F342D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4ED174B6" w14:textId="3F6E7ED9" w:rsidR="008F342D" w:rsidRPr="00263B8F" w:rsidRDefault="00263B8F" w:rsidP="008F342D">
      <w:pPr>
        <w:pStyle w:val="Lijstalinea"/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B</w:t>
      </w:r>
      <w:r w:rsidR="008F342D"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eschrijving van het doel van de aanvraag, kort en concreet.</w:t>
      </w:r>
    </w:p>
    <w:p w14:paraId="54774574" w14:textId="19990971" w:rsidR="008F342D" w:rsidRPr="00263B8F" w:rsidRDefault="00263B8F" w:rsidP="008F342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F</w:t>
      </w:r>
      <w:r w:rsidR="008F342D"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inanciële gegevens over inkomsten, uitgaven en vermogen met bewijsstukken;</w:t>
      </w:r>
    </w:p>
    <w:p w14:paraId="7EB05D16" w14:textId="2AF3E738" w:rsidR="008F342D" w:rsidRPr="00263B8F" w:rsidRDefault="00263B8F" w:rsidP="008F342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E</w:t>
      </w:r>
      <w:r w:rsidR="008F342D"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en of meerdere offertes;</w:t>
      </w:r>
    </w:p>
    <w:p w14:paraId="4EF00F0D" w14:textId="3B58B546" w:rsidR="008F342D" w:rsidRPr="00263B8F" w:rsidRDefault="00263B8F" w:rsidP="008F342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O</w:t>
      </w:r>
      <w:r w:rsidR="008F342D"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pgave van andere fondsen waarbij de aanvraag is ingediend;</w:t>
      </w:r>
    </w:p>
    <w:p w14:paraId="6A7E3B83" w14:textId="0BF672E7" w:rsidR="008F342D" w:rsidRPr="00263B8F" w:rsidRDefault="00263B8F" w:rsidP="008F342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O</w:t>
      </w:r>
      <w:r w:rsidR="008F342D"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ogheelkundige gegevens, gezichtsscherpte en diagnose;</w:t>
      </w:r>
    </w:p>
    <w:p w14:paraId="07BE0FF9" w14:textId="68D322A4" w:rsidR="008F342D" w:rsidRPr="00263B8F" w:rsidRDefault="00263B8F" w:rsidP="008F342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</w:pPr>
      <w:r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O</w:t>
      </w:r>
      <w:r w:rsidR="008F342D" w:rsidRPr="00263B8F">
        <w:rPr>
          <w:rFonts w:eastAsia="Times New Roman" w:cs="Arial"/>
          <w:b/>
          <w:bCs/>
          <w:kern w:val="0"/>
          <w:sz w:val="22"/>
          <w:szCs w:val="22"/>
          <w:lang w:eastAsia="nl-NL"/>
          <w14:ligatures w14:val="none"/>
        </w:rPr>
        <w:t>ndersteuningsbrief van een van de regionale instellingen.</w:t>
      </w:r>
    </w:p>
    <w:p w14:paraId="1D65EEE0" w14:textId="77777777" w:rsidR="00610A3E" w:rsidRPr="00762683" w:rsidRDefault="00610A3E" w:rsidP="00314B53">
      <w:pPr>
        <w:spacing w:after="0"/>
        <w:rPr>
          <w:b/>
          <w:bCs/>
          <w:sz w:val="22"/>
          <w:szCs w:val="22"/>
        </w:rPr>
      </w:pPr>
    </w:p>
    <w:p w14:paraId="3852F1BE" w14:textId="0632AB5C" w:rsidR="003E23A2" w:rsidRPr="00314B53" w:rsidRDefault="003E23A2" w:rsidP="003E23A2">
      <w:pPr>
        <w:spacing w:after="0"/>
        <w:rPr>
          <w:b/>
          <w:bCs/>
          <w:color w:val="0070C0"/>
        </w:rPr>
      </w:pPr>
    </w:p>
    <w:p w14:paraId="301705D4" w14:textId="77777777" w:rsidR="00314B53" w:rsidRPr="00314B53" w:rsidRDefault="00314B53" w:rsidP="00314B53">
      <w:pPr>
        <w:spacing w:after="0"/>
        <w:rPr>
          <w:sz w:val="22"/>
          <w:szCs w:val="22"/>
        </w:rPr>
      </w:pPr>
    </w:p>
    <w:p w14:paraId="141CF88D" w14:textId="174445B5" w:rsidR="00D56BF7" w:rsidRDefault="003E23A2" w:rsidP="00314B53">
      <w:pPr>
        <w:spacing w:after="0"/>
        <w:rPr>
          <w:b/>
          <w:bCs/>
        </w:rPr>
      </w:pPr>
      <w:r>
        <w:rPr>
          <w:b/>
          <w:bCs/>
        </w:rPr>
        <w:t>Stuur dit volledig ingevulde aanvraagformulier met bijlagen per mail naar:</w:t>
      </w:r>
    </w:p>
    <w:p w14:paraId="0CE289A3" w14:textId="3F6B1A04" w:rsidR="003E23A2" w:rsidRPr="003E23A2" w:rsidRDefault="00000000" w:rsidP="00314B53">
      <w:pPr>
        <w:spacing w:after="0"/>
        <w:rPr>
          <w:color w:val="0070C0"/>
        </w:rPr>
      </w:pPr>
      <w:hyperlink r:id="rId7" w:history="1">
        <w:r w:rsidR="003E23A2" w:rsidRPr="003E23A2">
          <w:rPr>
            <w:rStyle w:val="Hyperlink"/>
            <w:color w:val="0070C0"/>
          </w:rPr>
          <w:t>mail@hetlot.eu</w:t>
        </w:r>
      </w:hyperlink>
      <w:r w:rsidR="003E23A2" w:rsidRPr="003E23A2">
        <w:rPr>
          <w:color w:val="0070C0"/>
        </w:rPr>
        <w:t xml:space="preserve"> </w:t>
      </w:r>
    </w:p>
    <w:sectPr w:rsidR="003E23A2" w:rsidRPr="003E23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D065E" w14:textId="77777777" w:rsidR="008212E8" w:rsidRDefault="008212E8" w:rsidP="006D66D4">
      <w:pPr>
        <w:spacing w:after="0" w:line="240" w:lineRule="auto"/>
      </w:pPr>
      <w:r>
        <w:separator/>
      </w:r>
    </w:p>
  </w:endnote>
  <w:endnote w:type="continuationSeparator" w:id="0">
    <w:p w14:paraId="5D5FE23D" w14:textId="77777777" w:rsidR="008212E8" w:rsidRDefault="008212E8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AC86B" w14:textId="77777777" w:rsidR="008212E8" w:rsidRDefault="008212E8" w:rsidP="006D66D4">
      <w:pPr>
        <w:spacing w:after="0" w:line="240" w:lineRule="auto"/>
      </w:pPr>
      <w:r>
        <w:separator/>
      </w:r>
    </w:p>
  </w:footnote>
  <w:footnote w:type="continuationSeparator" w:id="0">
    <w:p w14:paraId="2BC2B514" w14:textId="77777777" w:rsidR="008212E8" w:rsidRDefault="008212E8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4DF2EF05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>Aanvraagformulier</w:t>
    </w:r>
    <w:r w:rsidR="008F342D">
      <w:rPr>
        <w:rFonts w:ascii="Verdana" w:hAnsi="Verdana"/>
        <w:b/>
        <w:bCs/>
        <w:color w:val="0F4761" w:themeColor="accent1" w:themeShade="BF"/>
      </w:rPr>
      <w:t xml:space="preserve"> Individuele Personen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42FA"/>
    <w:multiLevelType w:val="multilevel"/>
    <w:tmpl w:val="6CEE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60804"/>
    <w:multiLevelType w:val="multilevel"/>
    <w:tmpl w:val="788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542237">
    <w:abstractNumId w:val="2"/>
  </w:num>
  <w:num w:numId="2" w16cid:durableId="697662033">
    <w:abstractNumId w:val="7"/>
  </w:num>
  <w:num w:numId="3" w16cid:durableId="280652361">
    <w:abstractNumId w:val="0"/>
  </w:num>
  <w:num w:numId="4" w16cid:durableId="1380085132">
    <w:abstractNumId w:val="5"/>
  </w:num>
  <w:num w:numId="5" w16cid:durableId="624779186">
    <w:abstractNumId w:val="3"/>
  </w:num>
  <w:num w:numId="6" w16cid:durableId="1100640499">
    <w:abstractNumId w:val="4"/>
  </w:num>
  <w:num w:numId="7" w16cid:durableId="1802840579">
    <w:abstractNumId w:val="6"/>
  </w:num>
  <w:num w:numId="8" w16cid:durableId="133839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147E9F"/>
    <w:rsid w:val="001F2A70"/>
    <w:rsid w:val="00214857"/>
    <w:rsid w:val="00263B8F"/>
    <w:rsid w:val="00314B53"/>
    <w:rsid w:val="003E23A2"/>
    <w:rsid w:val="00610A3E"/>
    <w:rsid w:val="006D66D4"/>
    <w:rsid w:val="00762683"/>
    <w:rsid w:val="007F1296"/>
    <w:rsid w:val="008212E8"/>
    <w:rsid w:val="008F342D"/>
    <w:rsid w:val="009C44AC"/>
    <w:rsid w:val="00B42216"/>
    <w:rsid w:val="00B7472C"/>
    <w:rsid w:val="00BC2D5E"/>
    <w:rsid w:val="00D56BF7"/>
    <w:rsid w:val="00DC00D5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2026-09-06T01:52:00Z</dcterms:created>
  <dcterms:modified xsi:type="dcterms:W3CDTF">2026-09-06T01:52:00Z</dcterms:modified>
</cp:coreProperties>
</file>